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CA81" w14:textId="77777777" w:rsidR="000340CA" w:rsidRDefault="000340CA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50"/>
      </w:tblGrid>
      <w:tr w:rsidR="00335134" w14:paraId="1D2BC3FA" w14:textId="77777777" w:rsidTr="002D5B75">
        <w:tc>
          <w:tcPr>
            <w:tcW w:w="4678" w:type="dxa"/>
          </w:tcPr>
          <w:p w14:paraId="7CC6DDE2" w14:textId="77777777" w:rsidR="00335134" w:rsidRDefault="00335134" w:rsidP="005922A2">
            <w:pPr>
              <w:spacing w:after="4" w:line="261" w:lineRule="auto"/>
              <w:ind w:left="0" w:right="160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950" w:type="dxa"/>
          </w:tcPr>
          <w:p w14:paraId="13F64F17" w14:textId="0664B91B" w:rsidR="00335134" w:rsidRPr="005843EF" w:rsidRDefault="00335134" w:rsidP="00A4463A">
            <w:pPr>
              <w:suppressAutoHyphens/>
              <w:spacing w:after="0" w:line="240" w:lineRule="auto"/>
              <w:ind w:left="1027" w:righ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</w:pPr>
            <w:r w:rsidRPr="005843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>3</w:t>
            </w:r>
          </w:p>
          <w:p w14:paraId="743B2C9F" w14:textId="2BC264FD" w:rsidR="00335134" w:rsidRDefault="00335134" w:rsidP="00A4463A">
            <w:pPr>
              <w:spacing w:after="4" w:line="261" w:lineRule="auto"/>
              <w:ind w:left="1027" w:right="-113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843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>до Програми розвитку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 xml:space="preserve"> </w:t>
            </w:r>
            <w:r w:rsidRPr="005843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 xml:space="preserve">культури, мистецтва та охорони культурної спадщини </w:t>
            </w:r>
            <w:r w:rsidR="007402C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>у Волинській</w:t>
            </w:r>
            <w:r w:rsidRPr="005843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 xml:space="preserve"> області на 2026</w:t>
            </w:r>
            <w:r w:rsidR="00A4463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sym w:font="Symbol" w:char="F02D"/>
            </w:r>
            <w:r w:rsidRPr="005843E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>2028 роки</w:t>
            </w:r>
          </w:p>
        </w:tc>
      </w:tr>
    </w:tbl>
    <w:p w14:paraId="663800C8" w14:textId="77777777" w:rsidR="00335134" w:rsidRDefault="00335134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7A103F66" w14:textId="77777777" w:rsidR="00A4463A" w:rsidRPr="00A4463A" w:rsidRDefault="00A4463A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1ACEDC1D" w14:textId="22D126C2" w:rsidR="002D7582" w:rsidRPr="00A4463A" w:rsidRDefault="002D7582" w:rsidP="002D7582">
      <w:pPr>
        <w:pStyle w:val="1"/>
        <w:ind w:left="763" w:right="775"/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</w:pPr>
      <w:r w:rsidRPr="00A4463A"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  <w:t>РЕСУРСНЕ ЗАБЕЗПЕЧЕННЯ ПРОГРАМИ</w:t>
      </w:r>
    </w:p>
    <w:p w14:paraId="0CDF007B" w14:textId="50870EF6" w:rsidR="00B73CD8" w:rsidRPr="0039220B" w:rsidRDefault="00B73CD8" w:rsidP="00B73CD8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4C6EF5">
        <w:rPr>
          <w:rFonts w:ascii="Times New Roman" w:hAnsi="Times New Roman" w:cs="Times New Roman"/>
          <w:color w:val="auto"/>
          <w:sz w:val="28"/>
          <w:szCs w:val="28"/>
          <w:lang w:val="uk-UA"/>
        </w:rPr>
        <w:t> 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</w:t>
      </w:r>
      <w:r w:rsidR="00A4463A">
        <w:rPr>
          <w:rFonts w:ascii="Times New Roman" w:hAnsi="Times New Roman" w:cs="Times New Roman"/>
          <w:color w:val="auto"/>
          <w:sz w:val="28"/>
          <w:szCs w:val="28"/>
          <w:lang w:val="uk-UA"/>
        </w:rPr>
        <w:t>ивень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15"/>
        <w:gridCol w:w="2180"/>
        <w:gridCol w:w="1843"/>
        <w:gridCol w:w="1997"/>
        <w:gridCol w:w="1972"/>
      </w:tblGrid>
      <w:tr w:rsidR="0099630E" w:rsidRPr="0099630E" w14:paraId="552EC6F6" w14:textId="77777777" w:rsidTr="00730CC5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222E25" w14:textId="77777777" w:rsidR="002B4179" w:rsidRPr="00546467" w:rsidRDefault="00CB4D33" w:rsidP="00CB4D33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6020" w:type="dxa"/>
            <w:gridSpan w:val="3"/>
          </w:tcPr>
          <w:p w14:paraId="54513BE0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B72D292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F050ED9" w14:textId="77777777"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72" w:type="dxa"/>
            <w:vMerge w:val="restart"/>
          </w:tcPr>
          <w:p w14:paraId="50174C36" w14:textId="0AA5B627" w:rsidR="002B4179" w:rsidRPr="00546467" w:rsidRDefault="00A4463A" w:rsidP="00B246AB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28D381FE" w14:textId="77777777" w:rsidR="002B4179" w:rsidRPr="00546467" w:rsidRDefault="002B4179" w:rsidP="00B73CD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932273" w:rsidRPr="0099630E" w14:paraId="52D08D61" w14:textId="77777777" w:rsidTr="00932273">
        <w:tc>
          <w:tcPr>
            <w:tcW w:w="22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3B576" w14:textId="77777777" w:rsidR="00932273" w:rsidRPr="00546467" w:rsidRDefault="00932273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80" w:type="dxa"/>
            <w:tcBorders>
              <w:left w:val="single" w:sz="4" w:space="0" w:color="000000"/>
              <w:right w:val="single" w:sz="4" w:space="0" w:color="000000"/>
            </w:tcBorders>
          </w:tcPr>
          <w:p w14:paraId="7DF426D5" w14:textId="5B3FAA17" w:rsidR="00932273" w:rsidRPr="00546467" w:rsidRDefault="00932273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B982" w14:textId="0D13E071" w:rsidR="00932273" w:rsidRPr="00546467" w:rsidRDefault="00932273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99B7" w14:textId="113DDBFB" w:rsidR="00932273" w:rsidRPr="00546467" w:rsidRDefault="00932273" w:rsidP="0099630E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72" w:type="dxa"/>
            <w:vMerge/>
          </w:tcPr>
          <w:p w14:paraId="46C6C717" w14:textId="77777777" w:rsidR="00932273" w:rsidRPr="00546467" w:rsidRDefault="00932273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32273" w:rsidRPr="0099630E" w14:paraId="17EADD3F" w14:textId="77777777" w:rsidTr="00932273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C9BC8" w14:textId="4B17D2CB" w:rsidR="00932273" w:rsidRPr="00546467" w:rsidRDefault="00932273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83504" w14:textId="69D1B6F6" w:rsidR="00932273" w:rsidRPr="00546467" w:rsidRDefault="00932273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6A72D" w14:textId="39952FA8" w:rsidR="00932273" w:rsidRPr="00546467" w:rsidRDefault="00932273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617F9" w14:textId="41FA71F8" w:rsidR="00932273" w:rsidRPr="00546467" w:rsidRDefault="00932273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26574" w14:textId="2B11207B" w:rsidR="00932273" w:rsidRPr="00546467" w:rsidRDefault="00932273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CE6385" w:rsidRPr="0099630E" w14:paraId="7CCEF49A" w14:textId="77777777" w:rsidTr="00D72B11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68604" w14:textId="7F4C0F6A" w:rsidR="00CE6385" w:rsidRPr="0099630E" w:rsidRDefault="00CE6385" w:rsidP="00CE6385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Обсяг коштів, </w:t>
            </w:r>
            <w:r w:rsidR="00A446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сього, зокрема: </w:t>
            </w:r>
          </w:p>
        </w:tc>
        <w:tc>
          <w:tcPr>
            <w:tcW w:w="2180" w:type="dxa"/>
          </w:tcPr>
          <w:p w14:paraId="392F29EC" w14:textId="17A2E36C" w:rsidR="00CE6385" w:rsidRPr="00A4463A" w:rsidRDefault="00A94029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17 099,0</w:t>
            </w:r>
          </w:p>
        </w:tc>
        <w:tc>
          <w:tcPr>
            <w:tcW w:w="1843" w:type="dxa"/>
          </w:tcPr>
          <w:p w14:paraId="61681920" w14:textId="33A87818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13 742,9</w:t>
            </w:r>
          </w:p>
        </w:tc>
        <w:tc>
          <w:tcPr>
            <w:tcW w:w="1997" w:type="dxa"/>
          </w:tcPr>
          <w:p w14:paraId="0DB17C53" w14:textId="61140217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10 187,0</w:t>
            </w:r>
          </w:p>
        </w:tc>
        <w:tc>
          <w:tcPr>
            <w:tcW w:w="1972" w:type="dxa"/>
          </w:tcPr>
          <w:p w14:paraId="6CFB3937" w14:textId="565F4BC3" w:rsidR="00CE6385" w:rsidRPr="00A4463A" w:rsidRDefault="00A94029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41 028,9</w:t>
            </w:r>
          </w:p>
        </w:tc>
      </w:tr>
      <w:tr w:rsidR="00CE6385" w:rsidRPr="0099630E" w14:paraId="030657E8" w14:textId="77777777" w:rsidTr="00F95B41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DA02D" w14:textId="0ADFE324" w:rsidR="00CE6385" w:rsidRPr="0099630E" w:rsidRDefault="00A4463A" w:rsidP="00CE6385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="00CE6385"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бласний бюджет </w:t>
            </w:r>
          </w:p>
        </w:tc>
        <w:tc>
          <w:tcPr>
            <w:tcW w:w="2180" w:type="dxa"/>
          </w:tcPr>
          <w:p w14:paraId="1D9FCDBD" w14:textId="3832587A" w:rsidR="00CE6385" w:rsidRPr="00A4463A" w:rsidRDefault="00A94029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17 074,0</w:t>
            </w:r>
          </w:p>
        </w:tc>
        <w:tc>
          <w:tcPr>
            <w:tcW w:w="1843" w:type="dxa"/>
          </w:tcPr>
          <w:p w14:paraId="16A47F10" w14:textId="4D0EEB2E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13 717,9</w:t>
            </w:r>
          </w:p>
        </w:tc>
        <w:tc>
          <w:tcPr>
            <w:tcW w:w="1997" w:type="dxa"/>
          </w:tcPr>
          <w:p w14:paraId="2AAFCC77" w14:textId="506112E9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10 161,0</w:t>
            </w:r>
          </w:p>
        </w:tc>
        <w:tc>
          <w:tcPr>
            <w:tcW w:w="1972" w:type="dxa"/>
          </w:tcPr>
          <w:p w14:paraId="3543BF15" w14:textId="5E83F97C" w:rsidR="00CE6385" w:rsidRPr="00A4463A" w:rsidRDefault="00A94029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uk-UA"/>
              </w:rPr>
              <w:t>40 952,9</w:t>
            </w:r>
          </w:p>
        </w:tc>
      </w:tr>
      <w:tr w:rsidR="00CE6385" w:rsidRPr="0099630E" w14:paraId="70954B69" w14:textId="77777777" w:rsidTr="00F95B41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71981" w14:textId="525A241C" w:rsidR="00CE6385" w:rsidRPr="0099630E" w:rsidRDefault="00A4463A" w:rsidP="00CE6385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</w:t>
            </w:r>
            <w:r w:rsidR="00CE6385"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ісцевий бюджет</w:t>
            </w:r>
          </w:p>
        </w:tc>
        <w:tc>
          <w:tcPr>
            <w:tcW w:w="2180" w:type="dxa"/>
          </w:tcPr>
          <w:p w14:paraId="5A1AD25B" w14:textId="6AC15EA0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25,0</w:t>
            </w:r>
          </w:p>
        </w:tc>
        <w:tc>
          <w:tcPr>
            <w:tcW w:w="1843" w:type="dxa"/>
          </w:tcPr>
          <w:p w14:paraId="5204D416" w14:textId="17580967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25,0</w:t>
            </w:r>
          </w:p>
        </w:tc>
        <w:tc>
          <w:tcPr>
            <w:tcW w:w="1997" w:type="dxa"/>
          </w:tcPr>
          <w:p w14:paraId="766F5237" w14:textId="276D6FC3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26,0</w:t>
            </w:r>
          </w:p>
        </w:tc>
        <w:tc>
          <w:tcPr>
            <w:tcW w:w="1972" w:type="dxa"/>
          </w:tcPr>
          <w:p w14:paraId="27B1F1C8" w14:textId="748B9966" w:rsidR="00CE6385" w:rsidRPr="00A4463A" w:rsidRDefault="00CE6385" w:rsidP="00CE6385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463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76,0</w:t>
            </w:r>
          </w:p>
        </w:tc>
      </w:tr>
    </w:tbl>
    <w:p w14:paraId="6B1C7F7E" w14:textId="77777777" w:rsidR="00036118" w:rsidRDefault="00036118" w:rsidP="00BF2051">
      <w:pPr>
        <w:spacing w:after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3F53E3C8" w14:textId="77777777" w:rsidR="005922A2" w:rsidRPr="0099630E" w:rsidRDefault="005922A2" w:rsidP="005922A2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</w:t>
      </w:r>
    </w:p>
    <w:sectPr w:rsidR="005922A2" w:rsidRPr="0099630E" w:rsidSect="00A4463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16D"/>
    <w:rsid w:val="000340CA"/>
    <w:rsid w:val="00036118"/>
    <w:rsid w:val="000606B7"/>
    <w:rsid w:val="00091574"/>
    <w:rsid w:val="000E274B"/>
    <w:rsid w:val="0013515C"/>
    <w:rsid w:val="00201810"/>
    <w:rsid w:val="002739FA"/>
    <w:rsid w:val="002B4179"/>
    <w:rsid w:val="002D5B75"/>
    <w:rsid w:val="002D7582"/>
    <w:rsid w:val="00335134"/>
    <w:rsid w:val="00383332"/>
    <w:rsid w:val="0039220B"/>
    <w:rsid w:val="00393ED4"/>
    <w:rsid w:val="004C6EF5"/>
    <w:rsid w:val="00510375"/>
    <w:rsid w:val="00546467"/>
    <w:rsid w:val="005922A2"/>
    <w:rsid w:val="00730CC5"/>
    <w:rsid w:val="007402C7"/>
    <w:rsid w:val="007D513B"/>
    <w:rsid w:val="0081416D"/>
    <w:rsid w:val="008C7ACF"/>
    <w:rsid w:val="00932273"/>
    <w:rsid w:val="0099630E"/>
    <w:rsid w:val="00A4463A"/>
    <w:rsid w:val="00A94029"/>
    <w:rsid w:val="00B246AB"/>
    <w:rsid w:val="00B73CD8"/>
    <w:rsid w:val="00B90ABD"/>
    <w:rsid w:val="00BF2051"/>
    <w:rsid w:val="00CB4D33"/>
    <w:rsid w:val="00CE1DB8"/>
    <w:rsid w:val="00CE6385"/>
    <w:rsid w:val="00D16669"/>
    <w:rsid w:val="00E028D3"/>
    <w:rsid w:val="00F8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C999"/>
  <w15:chartTrackingRefBased/>
  <w15:docId w15:val="{6ACE367D-53CA-4B08-A566-125D6DA52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326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Admin</cp:lastModifiedBy>
  <cp:revision>35</cp:revision>
  <cp:lastPrinted>2025-10-10T11:44:00Z</cp:lastPrinted>
  <dcterms:created xsi:type="dcterms:W3CDTF">2023-03-14T09:31:00Z</dcterms:created>
  <dcterms:modified xsi:type="dcterms:W3CDTF">2025-11-14T09:31:00Z</dcterms:modified>
</cp:coreProperties>
</file>